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pPr w:leftFromText="180" w:rightFromText="180" w:vertAnchor="text" w:horzAnchor="margin" w:tblpXSpec="center" w:tblpY="6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8"/>
        <w:gridCol w:w="3816"/>
        <w:gridCol w:w="3097"/>
      </w:tblGrid>
      <w:tr w:rsidR="007E1087" w:rsidRPr="007E1087" w14:paraId="08352E41" w14:textId="77777777" w:rsidTr="009B691D">
        <w:trPr>
          <w:trHeight w:val="2157"/>
        </w:trPr>
        <w:tc>
          <w:tcPr>
            <w:tcW w:w="2708" w:type="dxa"/>
          </w:tcPr>
          <w:p w14:paraId="02D89091" w14:textId="77777777" w:rsidR="007E1087" w:rsidRPr="007E1087" w:rsidRDefault="007E1087" w:rsidP="007E1087">
            <w:pPr>
              <w:jc w:val="center"/>
              <w:rPr>
                <w:rFonts w:ascii="Calibri" w:hAnsi="Calibri"/>
                <w:sz w:val="22"/>
                <w:lang w:eastAsia="zh-TW"/>
              </w:rPr>
            </w:pPr>
            <w:r w:rsidRPr="007E1087">
              <w:rPr>
                <w:rFonts w:ascii="Calibri" w:hAnsi="Calibri"/>
                <w:noProof/>
                <w:sz w:val="22"/>
                <w:lang w:eastAsia="zh-TW"/>
              </w:rPr>
              <w:drawing>
                <wp:anchor distT="0" distB="0" distL="114300" distR="114300" simplePos="0" relativeHeight="251660288" behindDoc="1" locked="0" layoutInCell="1" allowOverlap="1" wp14:anchorId="7B3C2E21" wp14:editId="6151862C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-2540</wp:posOffset>
                  </wp:positionV>
                  <wp:extent cx="856615" cy="1213485"/>
                  <wp:effectExtent l="0" t="0" r="635" b="5715"/>
                  <wp:wrapThrough wrapText="bothSides">
                    <wp:wrapPolygon edited="0">
                      <wp:start x="0" y="0"/>
                      <wp:lineTo x="0" y="21363"/>
                      <wp:lineTo x="21136" y="21363"/>
                      <wp:lineTo x="21136" y="0"/>
                      <wp:lineTo x="0" y="0"/>
                    </wp:wrapPolygon>
                  </wp:wrapThrough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121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30" w:type="dxa"/>
          </w:tcPr>
          <w:p w14:paraId="492EC725" w14:textId="77777777" w:rsidR="007E1087" w:rsidRPr="007E1087" w:rsidRDefault="007E1087" w:rsidP="007E1087">
            <w:pPr>
              <w:jc w:val="center"/>
              <w:rPr>
                <w:rFonts w:ascii="Calibri" w:hAnsi="Calibri"/>
                <w:sz w:val="22"/>
                <w:lang w:eastAsia="zh-TW"/>
              </w:rPr>
            </w:pPr>
          </w:p>
          <w:p w14:paraId="229AA053" w14:textId="77777777" w:rsidR="007E1087" w:rsidRPr="007E1087" w:rsidRDefault="007E1087" w:rsidP="007E1087">
            <w:pPr>
              <w:jc w:val="center"/>
              <w:rPr>
                <w:rFonts w:ascii="Calibri" w:hAnsi="Calibri"/>
                <w:sz w:val="22"/>
                <w:lang w:eastAsia="zh-TW"/>
              </w:rPr>
            </w:pPr>
            <w:r w:rsidRPr="007E1087">
              <w:rPr>
                <w:rFonts w:ascii="Calibri" w:hAnsi="Calibri"/>
                <w:noProof/>
                <w:sz w:val="22"/>
                <w:lang w:eastAsia="zh-TW"/>
              </w:rPr>
              <w:drawing>
                <wp:inline distT="0" distB="0" distL="0" distR="0" wp14:anchorId="1BEF1AA8" wp14:editId="00549079">
                  <wp:extent cx="2277687" cy="721534"/>
                  <wp:effectExtent l="0" t="0" r="8890" b="254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404" cy="748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7" w:type="dxa"/>
          </w:tcPr>
          <w:p w14:paraId="21055E61" w14:textId="5180AF83" w:rsidR="007E1087" w:rsidRPr="007E1087" w:rsidRDefault="009B691D" w:rsidP="007E1087">
            <w:pPr>
              <w:spacing w:line="360" w:lineRule="auto"/>
              <w:jc w:val="center"/>
              <w:rPr>
                <w:rFonts w:ascii="Calibri" w:hAnsi="Calibri"/>
                <w:sz w:val="22"/>
                <w:lang w:eastAsia="zh-TW"/>
              </w:rPr>
            </w:pPr>
            <w:r w:rsidRPr="007E1087">
              <w:rPr>
                <w:rFonts w:ascii="Calibri" w:hAnsi="Calibri"/>
                <w:noProof/>
                <w:sz w:val="22"/>
                <w:lang w:eastAsia="zh-TW"/>
              </w:rPr>
              <w:drawing>
                <wp:anchor distT="0" distB="0" distL="114300" distR="114300" simplePos="0" relativeHeight="251659264" behindDoc="1" locked="0" layoutInCell="1" allowOverlap="1" wp14:anchorId="75998E28" wp14:editId="28973A4D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247015</wp:posOffset>
                  </wp:positionV>
                  <wp:extent cx="1146810" cy="514350"/>
                  <wp:effectExtent l="0" t="0" r="0" b="0"/>
                  <wp:wrapThrough wrapText="bothSides">
                    <wp:wrapPolygon edited="0">
                      <wp:start x="1435" y="0"/>
                      <wp:lineTo x="0" y="2400"/>
                      <wp:lineTo x="0" y="12000"/>
                      <wp:lineTo x="1794" y="20800"/>
                      <wp:lineTo x="2153" y="20800"/>
                      <wp:lineTo x="20452" y="20800"/>
                      <wp:lineTo x="21169" y="17600"/>
                      <wp:lineTo x="21169" y="4800"/>
                      <wp:lineTo x="19375" y="3200"/>
                      <wp:lineTo x="7176" y="0"/>
                      <wp:lineTo x="1435" y="0"/>
                    </wp:wrapPolygon>
                  </wp:wrapThrough>
                  <wp:docPr id="3" name="Picture 4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1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027AFD" w14:textId="69F4056A" w:rsidR="007E1087" w:rsidRPr="007E1087" w:rsidRDefault="007E1087" w:rsidP="007E1087">
            <w:pPr>
              <w:jc w:val="center"/>
              <w:rPr>
                <w:rFonts w:ascii="Calibri" w:hAnsi="Calibri"/>
                <w:sz w:val="22"/>
                <w:lang w:eastAsia="zh-TW"/>
              </w:rPr>
            </w:pPr>
          </w:p>
        </w:tc>
      </w:tr>
    </w:tbl>
    <w:p w14:paraId="18E52BE1" w14:textId="77777777" w:rsidR="00871AC7" w:rsidRDefault="00871AC7">
      <w:pPr>
        <w:jc w:val="center"/>
      </w:pPr>
    </w:p>
    <w:p w14:paraId="2AD10A24" w14:textId="77777777" w:rsidR="00871AC7" w:rsidRDefault="00871AC7">
      <w:pPr>
        <w:jc w:val="center"/>
      </w:pPr>
    </w:p>
    <w:p w14:paraId="307ED1C8" w14:textId="77777777" w:rsidR="00871AC7" w:rsidRDefault="00871AC7">
      <w:pPr>
        <w:pStyle w:val="1"/>
        <w:jc w:val="left"/>
      </w:pPr>
    </w:p>
    <w:p w14:paraId="0C42C32C" w14:textId="77777777" w:rsidR="00871AC7" w:rsidRDefault="00871AC7">
      <w:pPr>
        <w:rPr>
          <w:rFonts w:ascii="Univers" w:hAnsi="Univers"/>
        </w:rPr>
      </w:pPr>
    </w:p>
    <w:p w14:paraId="5A0DB734" w14:textId="1949E829" w:rsidR="008731AB" w:rsidRDefault="00215D46">
      <w:pPr>
        <w:pStyle w:val="a3"/>
        <w:rPr>
          <w:rFonts w:cs="Arial"/>
          <w:b/>
          <w:sz w:val="48"/>
        </w:rPr>
      </w:pPr>
      <w:r>
        <w:rPr>
          <w:rFonts w:cs="Arial"/>
          <w:b/>
          <w:sz w:val="48"/>
        </w:rPr>
        <w:t xml:space="preserve">Chinese </w:t>
      </w:r>
      <w:r w:rsidR="00D81661">
        <w:rPr>
          <w:rFonts w:cs="Arial"/>
          <w:b/>
          <w:sz w:val="48"/>
        </w:rPr>
        <w:t>T</w:t>
      </w:r>
      <w:r w:rsidR="008731AB">
        <w:rPr>
          <w:rFonts w:cs="Arial"/>
          <w:b/>
          <w:sz w:val="48"/>
        </w:rPr>
        <w:t>eaching</w:t>
      </w:r>
      <w:r w:rsidR="00D81661">
        <w:rPr>
          <w:rFonts w:cs="Arial"/>
          <w:b/>
          <w:sz w:val="48"/>
        </w:rPr>
        <w:t xml:space="preserve"> F</w:t>
      </w:r>
      <w:r w:rsidR="008731AB">
        <w:rPr>
          <w:rFonts w:cs="Arial"/>
          <w:b/>
          <w:sz w:val="48"/>
        </w:rPr>
        <w:t>ellowship</w:t>
      </w:r>
      <w:r w:rsidR="00D81661">
        <w:rPr>
          <w:rFonts w:cs="Arial"/>
          <w:b/>
          <w:sz w:val="48"/>
        </w:rPr>
        <w:t xml:space="preserve"> P</w:t>
      </w:r>
      <w:r w:rsidR="008731AB">
        <w:rPr>
          <w:rFonts w:cs="Arial"/>
          <w:b/>
          <w:sz w:val="48"/>
        </w:rPr>
        <w:t>rogram</w:t>
      </w:r>
    </w:p>
    <w:p w14:paraId="5B3A23C6" w14:textId="7F4E853D" w:rsidR="008731AB" w:rsidRDefault="00D81661">
      <w:pPr>
        <w:pStyle w:val="a3"/>
        <w:rPr>
          <w:rFonts w:cs="Arial"/>
          <w:b/>
          <w:sz w:val="48"/>
        </w:rPr>
      </w:pPr>
      <w:r>
        <w:rPr>
          <w:rFonts w:cs="Arial"/>
          <w:b/>
          <w:sz w:val="48"/>
        </w:rPr>
        <w:t xml:space="preserve"> </w:t>
      </w:r>
      <w:r>
        <w:rPr>
          <w:rFonts w:cs="Arial"/>
          <w:b/>
          <w:sz w:val="48"/>
        </w:rPr>
        <w:br/>
      </w:r>
    </w:p>
    <w:p w14:paraId="607B539F" w14:textId="3EA88023" w:rsidR="00961125" w:rsidRPr="00961125" w:rsidRDefault="00347EE4" w:rsidP="00961125">
      <w:pPr>
        <w:pStyle w:val="a3"/>
        <w:rPr>
          <w:b/>
          <w:szCs w:val="40"/>
        </w:rPr>
      </w:pPr>
      <w:r>
        <w:rPr>
          <w:b/>
          <w:szCs w:val="40"/>
        </w:rPr>
        <w:t>201</w:t>
      </w:r>
      <w:r w:rsidR="00F96F53">
        <w:rPr>
          <w:b/>
          <w:szCs w:val="40"/>
        </w:rPr>
        <w:t>9</w:t>
      </w:r>
      <w:r>
        <w:rPr>
          <w:b/>
          <w:szCs w:val="40"/>
        </w:rPr>
        <w:t>-20</w:t>
      </w:r>
      <w:r w:rsidR="00F96F53">
        <w:rPr>
          <w:b/>
          <w:szCs w:val="40"/>
        </w:rPr>
        <w:t>20</w:t>
      </w:r>
      <w:bookmarkStart w:id="0" w:name="_GoBack"/>
      <w:bookmarkEnd w:id="0"/>
      <w:r>
        <w:rPr>
          <w:b/>
          <w:szCs w:val="40"/>
        </w:rPr>
        <w:t xml:space="preserve"> </w:t>
      </w:r>
      <w:r w:rsidR="008731AB" w:rsidRPr="00961125">
        <w:rPr>
          <w:b/>
          <w:szCs w:val="40"/>
        </w:rPr>
        <w:t>Fellowship</w:t>
      </w:r>
      <w:r w:rsidR="00961125" w:rsidRPr="00961125">
        <w:rPr>
          <w:rFonts w:cs="Arial"/>
          <w:b/>
          <w:szCs w:val="40"/>
        </w:rPr>
        <w:t xml:space="preserve"> Application</w:t>
      </w:r>
    </w:p>
    <w:p w14:paraId="7643DBCA" w14:textId="77777777" w:rsidR="00871AC7" w:rsidRPr="008731AB" w:rsidRDefault="00871AC7">
      <w:pPr>
        <w:jc w:val="center"/>
        <w:rPr>
          <w:b/>
          <w:sz w:val="48"/>
          <w:szCs w:val="48"/>
        </w:rPr>
      </w:pPr>
    </w:p>
    <w:p w14:paraId="4059E171" w14:textId="77777777" w:rsidR="00871AC7" w:rsidRDefault="00871AC7" w:rsidP="00E01EA6"/>
    <w:p w14:paraId="215C6DA2" w14:textId="77777777" w:rsidR="00871AC7" w:rsidRDefault="00871AC7">
      <w:pPr>
        <w:jc w:val="center"/>
        <w:rPr>
          <w:b/>
        </w:rPr>
      </w:pPr>
    </w:p>
    <w:p w14:paraId="71E696FF" w14:textId="77777777" w:rsidR="00871AC7" w:rsidRDefault="00871AC7">
      <w:pPr>
        <w:jc w:val="center"/>
        <w:rPr>
          <w:b/>
        </w:rPr>
      </w:pPr>
    </w:p>
    <w:p w14:paraId="29C9828C" w14:textId="77777777" w:rsidR="00643573" w:rsidRDefault="00643573">
      <w:pPr>
        <w:jc w:val="center"/>
        <w:rPr>
          <w:b/>
        </w:rPr>
      </w:pPr>
    </w:p>
    <w:p w14:paraId="32A1F60C" w14:textId="77777777" w:rsidR="00643573" w:rsidRPr="00427B01" w:rsidRDefault="00643573" w:rsidP="00427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ind w:left="1080" w:right="1062"/>
        <w:rPr>
          <w:b/>
          <w:color w:val="FFFFFF"/>
        </w:rPr>
      </w:pPr>
      <w:r w:rsidRPr="00427B01">
        <w:rPr>
          <w:b/>
          <w:color w:val="FFFFFF"/>
        </w:rPr>
        <w:t>Checklist:</w:t>
      </w:r>
    </w:p>
    <w:p w14:paraId="0A690540" w14:textId="77777777" w:rsidR="00643573" w:rsidRPr="00643573" w:rsidRDefault="00643573" w:rsidP="00643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062" w:firstLine="1170"/>
        <w:rPr>
          <w:i/>
        </w:rPr>
      </w:pPr>
      <w:r w:rsidRPr="00643573">
        <w:rPr>
          <w:i/>
        </w:rPr>
        <w:t>You submit</w:t>
      </w:r>
    </w:p>
    <w:p w14:paraId="79FB2863" w14:textId="6C1B8AE0" w:rsidR="00643573" w:rsidRDefault="00A01B87" w:rsidP="00A01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062" w:firstLine="1620"/>
      </w:pPr>
      <w:r>
        <w:t xml:space="preserve">[   ] </w:t>
      </w:r>
      <w:r w:rsidR="00215D46">
        <w:t>Application form</w:t>
      </w:r>
    </w:p>
    <w:p w14:paraId="69071802" w14:textId="77777777" w:rsidR="007E1087" w:rsidRPr="00643573" w:rsidRDefault="007E1087" w:rsidP="00A01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062" w:firstLine="1620"/>
      </w:pPr>
    </w:p>
    <w:p w14:paraId="33494A63" w14:textId="77777777" w:rsidR="00643573" w:rsidRDefault="00A01B87" w:rsidP="00A01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062" w:firstLine="1620"/>
      </w:pPr>
      <w:r>
        <w:t xml:space="preserve">[   ] </w:t>
      </w:r>
      <w:r w:rsidR="00643573" w:rsidRPr="00643573">
        <w:t>One-page resume</w:t>
      </w:r>
    </w:p>
    <w:p w14:paraId="5030FA10" w14:textId="77777777" w:rsidR="007E1087" w:rsidRPr="00643573" w:rsidRDefault="007E1087" w:rsidP="00A01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062" w:firstLine="1620"/>
      </w:pPr>
    </w:p>
    <w:p w14:paraId="51325ECD" w14:textId="366AF7C9" w:rsidR="00643573" w:rsidRDefault="00A01B87" w:rsidP="004F4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062" w:firstLine="1620"/>
      </w:pPr>
      <w:r>
        <w:t xml:space="preserve">[   ] </w:t>
      </w:r>
      <w:r w:rsidR="007E1087">
        <w:t xml:space="preserve">Two </w:t>
      </w:r>
      <w:r w:rsidR="00215D46">
        <w:t>Letter</w:t>
      </w:r>
      <w:r w:rsidR="007E1087">
        <w:t>s</w:t>
      </w:r>
      <w:r w:rsidR="00215D46">
        <w:t xml:space="preserve"> of recommendation</w:t>
      </w:r>
    </w:p>
    <w:p w14:paraId="01F622E4" w14:textId="77777777" w:rsidR="007E1087" w:rsidRPr="00643573" w:rsidRDefault="007E1087" w:rsidP="004F4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062" w:firstLine="1620"/>
      </w:pPr>
    </w:p>
    <w:p w14:paraId="146BB398" w14:textId="30E3D293" w:rsidR="00643573" w:rsidRDefault="00A01B87" w:rsidP="00A01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062" w:firstLine="1620"/>
      </w:pPr>
      <w:r>
        <w:t xml:space="preserve">[   ] </w:t>
      </w:r>
      <w:r w:rsidR="00215D46">
        <w:t>College</w:t>
      </w:r>
      <w:r w:rsidR="00643573" w:rsidRPr="00643573">
        <w:t xml:space="preserve"> transcript(s)</w:t>
      </w:r>
      <w:r w:rsidR="004F4313">
        <w:t xml:space="preserve"> </w:t>
      </w:r>
    </w:p>
    <w:p w14:paraId="5AA52798" w14:textId="77777777" w:rsidR="007E1087" w:rsidRDefault="007E1087" w:rsidP="00A01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062" w:firstLine="1620"/>
      </w:pPr>
    </w:p>
    <w:p w14:paraId="0209B4A0" w14:textId="71CE0739" w:rsidR="00215D46" w:rsidRDefault="00215D46" w:rsidP="00A01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062" w:firstLine="1620"/>
      </w:pPr>
      <w:r>
        <w:t>[   ] Other licenses and awards (optional)</w:t>
      </w:r>
    </w:p>
    <w:p w14:paraId="74FB3180" w14:textId="77777777" w:rsidR="007E1087" w:rsidRPr="00643573" w:rsidRDefault="007E1087" w:rsidP="00A01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062" w:firstLine="1620"/>
      </w:pPr>
    </w:p>
    <w:p w14:paraId="02D58EE3" w14:textId="77777777" w:rsidR="00BF7B48" w:rsidRDefault="00BF7B48" w:rsidP="00643573">
      <w:pPr>
        <w:ind w:firstLine="1710"/>
        <w:rPr>
          <w:sz w:val="20"/>
        </w:rPr>
      </w:pPr>
    </w:p>
    <w:p w14:paraId="29185843" w14:textId="77777777" w:rsidR="00E01EA6" w:rsidRDefault="00E01EA6">
      <w:pPr>
        <w:jc w:val="center"/>
        <w:rPr>
          <w:sz w:val="20"/>
        </w:rPr>
      </w:pPr>
    </w:p>
    <w:p w14:paraId="25FEBAC3" w14:textId="77777777" w:rsidR="00871AC7" w:rsidRDefault="00871AC7" w:rsidP="00643573"/>
    <w:p w14:paraId="384F9C10" w14:textId="77777777" w:rsidR="00871AC7" w:rsidRDefault="00871AC7">
      <w:pPr>
        <w:jc w:val="center"/>
      </w:pPr>
    </w:p>
    <w:p w14:paraId="6122E7C1" w14:textId="77777777" w:rsidR="00871AC7" w:rsidRDefault="00871AC7">
      <w:pPr>
        <w:jc w:val="center"/>
      </w:pPr>
    </w:p>
    <w:p w14:paraId="1321BE11" w14:textId="77777777" w:rsidR="00871AC7" w:rsidRDefault="00871AC7" w:rsidP="00643573"/>
    <w:p w14:paraId="10855BAF" w14:textId="77777777" w:rsidR="00871AC7" w:rsidRDefault="00871AC7">
      <w:pPr>
        <w:jc w:val="center"/>
      </w:pPr>
    </w:p>
    <w:p w14:paraId="671B0351" w14:textId="77777777" w:rsidR="00871AC7" w:rsidRDefault="00871AC7">
      <w:pPr>
        <w:jc w:val="center"/>
      </w:pPr>
    </w:p>
    <w:p w14:paraId="125B23DA" w14:textId="77777777" w:rsidR="00871AC7" w:rsidRDefault="00871AC7">
      <w:pPr>
        <w:jc w:val="center"/>
      </w:pPr>
    </w:p>
    <w:p w14:paraId="1FF5F508" w14:textId="10C43B32" w:rsidR="00EF6E69" w:rsidRPr="00086B40" w:rsidRDefault="00EF6E69" w:rsidP="00215D46">
      <w:pPr>
        <w:pStyle w:val="4"/>
        <w:jc w:val="left"/>
        <w:rPr>
          <w:b w:val="0"/>
          <w:iCs/>
          <w:sz w:val="20"/>
        </w:rPr>
      </w:pPr>
    </w:p>
    <w:sectPr w:rsidR="00EF6E69" w:rsidRPr="00086B40" w:rsidSect="00775F14">
      <w:footnotePr>
        <w:numStart w:val="7"/>
      </w:footnotePr>
      <w:pgSz w:w="12240" w:h="15840"/>
      <w:pgMar w:top="994" w:right="1152" w:bottom="63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16C69" w14:textId="77777777" w:rsidR="00F76E98" w:rsidRDefault="00F76E98">
      <w:r>
        <w:separator/>
      </w:r>
    </w:p>
  </w:endnote>
  <w:endnote w:type="continuationSeparator" w:id="0">
    <w:p w14:paraId="71A05AD8" w14:textId="77777777" w:rsidR="00F76E98" w:rsidRDefault="00F7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7B655" w14:textId="77777777" w:rsidR="00F76E98" w:rsidRDefault="00F76E98">
      <w:r>
        <w:separator/>
      </w:r>
    </w:p>
  </w:footnote>
  <w:footnote w:type="continuationSeparator" w:id="0">
    <w:p w14:paraId="70E928BB" w14:textId="77777777" w:rsidR="00F76E98" w:rsidRDefault="00F76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35A54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F1EB3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F46EB8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9BF6A2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ADB4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FD6CCA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D6C0E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19E7C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EE4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E4EB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9BBE64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FB7765"/>
    <w:multiLevelType w:val="hybridMultilevel"/>
    <w:tmpl w:val="F88A4DB4"/>
    <w:lvl w:ilvl="0" w:tplc="C4C425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AC2BF7"/>
    <w:multiLevelType w:val="hybridMultilevel"/>
    <w:tmpl w:val="0DD87146"/>
    <w:lvl w:ilvl="0" w:tplc="4F303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143603"/>
    <w:multiLevelType w:val="hybridMultilevel"/>
    <w:tmpl w:val="F3C2E898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736B13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9824034"/>
    <w:multiLevelType w:val="hybridMultilevel"/>
    <w:tmpl w:val="78AAA580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Start w:val="7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64"/>
    <w:rsid w:val="00000047"/>
    <w:rsid w:val="00004379"/>
    <w:rsid w:val="0000740E"/>
    <w:rsid w:val="00012E68"/>
    <w:rsid w:val="000151B3"/>
    <w:rsid w:val="00024A80"/>
    <w:rsid w:val="00030CDA"/>
    <w:rsid w:val="0004323A"/>
    <w:rsid w:val="0004771F"/>
    <w:rsid w:val="0005534E"/>
    <w:rsid w:val="00061A7C"/>
    <w:rsid w:val="000671FD"/>
    <w:rsid w:val="00076520"/>
    <w:rsid w:val="00086B40"/>
    <w:rsid w:val="000878F3"/>
    <w:rsid w:val="00092BC9"/>
    <w:rsid w:val="00096AA0"/>
    <w:rsid w:val="0009785D"/>
    <w:rsid w:val="000A471E"/>
    <w:rsid w:val="000B0687"/>
    <w:rsid w:val="000C38E1"/>
    <w:rsid w:val="000C6A6C"/>
    <w:rsid w:val="000D027B"/>
    <w:rsid w:val="000E5C1A"/>
    <w:rsid w:val="000E7836"/>
    <w:rsid w:val="000F6097"/>
    <w:rsid w:val="000F6A79"/>
    <w:rsid w:val="00105489"/>
    <w:rsid w:val="001118C9"/>
    <w:rsid w:val="00111E93"/>
    <w:rsid w:val="001174D1"/>
    <w:rsid w:val="00120B5E"/>
    <w:rsid w:val="00122A5E"/>
    <w:rsid w:val="001266BE"/>
    <w:rsid w:val="00136167"/>
    <w:rsid w:val="00140FE0"/>
    <w:rsid w:val="00142642"/>
    <w:rsid w:val="0014337A"/>
    <w:rsid w:val="0014559E"/>
    <w:rsid w:val="0016245B"/>
    <w:rsid w:val="00173E7B"/>
    <w:rsid w:val="00190B25"/>
    <w:rsid w:val="00192498"/>
    <w:rsid w:val="00194644"/>
    <w:rsid w:val="00196458"/>
    <w:rsid w:val="001A2370"/>
    <w:rsid w:val="001B01DE"/>
    <w:rsid w:val="001B6CF7"/>
    <w:rsid w:val="001D6009"/>
    <w:rsid w:val="001E3D68"/>
    <w:rsid w:val="001E535B"/>
    <w:rsid w:val="00203A57"/>
    <w:rsid w:val="00215379"/>
    <w:rsid w:val="00215D46"/>
    <w:rsid w:val="002224DE"/>
    <w:rsid w:val="00224CC1"/>
    <w:rsid w:val="00227AA2"/>
    <w:rsid w:val="00236027"/>
    <w:rsid w:val="002448DB"/>
    <w:rsid w:val="0024555C"/>
    <w:rsid w:val="00247434"/>
    <w:rsid w:val="0025154B"/>
    <w:rsid w:val="0026577E"/>
    <w:rsid w:val="00273E0F"/>
    <w:rsid w:val="002746C2"/>
    <w:rsid w:val="002A3B22"/>
    <w:rsid w:val="002A4504"/>
    <w:rsid w:val="002C1A27"/>
    <w:rsid w:val="002C4FE1"/>
    <w:rsid w:val="002C658A"/>
    <w:rsid w:val="002C7991"/>
    <w:rsid w:val="002D19F4"/>
    <w:rsid w:val="002D3E4D"/>
    <w:rsid w:val="002D513C"/>
    <w:rsid w:val="002D5BEC"/>
    <w:rsid w:val="002E1434"/>
    <w:rsid w:val="002E2A4F"/>
    <w:rsid w:val="003015E9"/>
    <w:rsid w:val="00310A6E"/>
    <w:rsid w:val="003140E3"/>
    <w:rsid w:val="003160DF"/>
    <w:rsid w:val="00323CE4"/>
    <w:rsid w:val="00347EE4"/>
    <w:rsid w:val="00354449"/>
    <w:rsid w:val="0036342A"/>
    <w:rsid w:val="0037467B"/>
    <w:rsid w:val="00375DDC"/>
    <w:rsid w:val="003829F2"/>
    <w:rsid w:val="0039312D"/>
    <w:rsid w:val="00394104"/>
    <w:rsid w:val="00395F5E"/>
    <w:rsid w:val="003A0A77"/>
    <w:rsid w:val="003B442B"/>
    <w:rsid w:val="003C6963"/>
    <w:rsid w:val="003D61A7"/>
    <w:rsid w:val="003E23A4"/>
    <w:rsid w:val="003E5FA1"/>
    <w:rsid w:val="00401C7D"/>
    <w:rsid w:val="00405FD3"/>
    <w:rsid w:val="004146D5"/>
    <w:rsid w:val="00417292"/>
    <w:rsid w:val="004206E2"/>
    <w:rsid w:val="004225B7"/>
    <w:rsid w:val="00422651"/>
    <w:rsid w:val="00427B01"/>
    <w:rsid w:val="00431BD5"/>
    <w:rsid w:val="00447FD5"/>
    <w:rsid w:val="004519F3"/>
    <w:rsid w:val="00454F08"/>
    <w:rsid w:val="00460268"/>
    <w:rsid w:val="00461955"/>
    <w:rsid w:val="00465E7E"/>
    <w:rsid w:val="00474FCF"/>
    <w:rsid w:val="00482CBD"/>
    <w:rsid w:val="00485A8E"/>
    <w:rsid w:val="00487705"/>
    <w:rsid w:val="00495B1E"/>
    <w:rsid w:val="004960F3"/>
    <w:rsid w:val="004A7AFD"/>
    <w:rsid w:val="004B3F50"/>
    <w:rsid w:val="004B6747"/>
    <w:rsid w:val="004C4384"/>
    <w:rsid w:val="004C6707"/>
    <w:rsid w:val="004D0646"/>
    <w:rsid w:val="004D232E"/>
    <w:rsid w:val="004D5B14"/>
    <w:rsid w:val="004D7902"/>
    <w:rsid w:val="004E7A64"/>
    <w:rsid w:val="004F4313"/>
    <w:rsid w:val="004F4BF7"/>
    <w:rsid w:val="00500556"/>
    <w:rsid w:val="005021EE"/>
    <w:rsid w:val="005065AD"/>
    <w:rsid w:val="005074DB"/>
    <w:rsid w:val="00507E18"/>
    <w:rsid w:val="005112FB"/>
    <w:rsid w:val="00515089"/>
    <w:rsid w:val="00517315"/>
    <w:rsid w:val="00522540"/>
    <w:rsid w:val="0053019F"/>
    <w:rsid w:val="005342D6"/>
    <w:rsid w:val="00542EDA"/>
    <w:rsid w:val="00545B00"/>
    <w:rsid w:val="005472AF"/>
    <w:rsid w:val="00554AA2"/>
    <w:rsid w:val="0056309B"/>
    <w:rsid w:val="005650C7"/>
    <w:rsid w:val="0059631B"/>
    <w:rsid w:val="005A6945"/>
    <w:rsid w:val="005C04A0"/>
    <w:rsid w:val="005C1DE8"/>
    <w:rsid w:val="005E699F"/>
    <w:rsid w:val="005E6D29"/>
    <w:rsid w:val="005F5E57"/>
    <w:rsid w:val="00612770"/>
    <w:rsid w:val="006157BF"/>
    <w:rsid w:val="00615EBF"/>
    <w:rsid w:val="006177AB"/>
    <w:rsid w:val="00635980"/>
    <w:rsid w:val="006424B6"/>
    <w:rsid w:val="00643573"/>
    <w:rsid w:val="00645DF0"/>
    <w:rsid w:val="00650C2D"/>
    <w:rsid w:val="006658FB"/>
    <w:rsid w:val="00670E61"/>
    <w:rsid w:val="00675107"/>
    <w:rsid w:val="006832CF"/>
    <w:rsid w:val="006864DB"/>
    <w:rsid w:val="00695770"/>
    <w:rsid w:val="006959B4"/>
    <w:rsid w:val="006A125C"/>
    <w:rsid w:val="006A782F"/>
    <w:rsid w:val="006B6E13"/>
    <w:rsid w:val="006E0670"/>
    <w:rsid w:val="006E6A0B"/>
    <w:rsid w:val="006F3890"/>
    <w:rsid w:val="006F65AA"/>
    <w:rsid w:val="00701CCB"/>
    <w:rsid w:val="007056A1"/>
    <w:rsid w:val="00705E4C"/>
    <w:rsid w:val="0071187B"/>
    <w:rsid w:val="007217C9"/>
    <w:rsid w:val="00723729"/>
    <w:rsid w:val="007333B6"/>
    <w:rsid w:val="007351FE"/>
    <w:rsid w:val="007413F1"/>
    <w:rsid w:val="00745B11"/>
    <w:rsid w:val="00750673"/>
    <w:rsid w:val="00750B7A"/>
    <w:rsid w:val="00753DAB"/>
    <w:rsid w:val="0076423F"/>
    <w:rsid w:val="00773BB5"/>
    <w:rsid w:val="00775F14"/>
    <w:rsid w:val="00776E6E"/>
    <w:rsid w:val="007770A0"/>
    <w:rsid w:val="00786AF8"/>
    <w:rsid w:val="00787EFA"/>
    <w:rsid w:val="00795C41"/>
    <w:rsid w:val="00797D93"/>
    <w:rsid w:val="007A2C23"/>
    <w:rsid w:val="007A76CC"/>
    <w:rsid w:val="007C36A5"/>
    <w:rsid w:val="007C6475"/>
    <w:rsid w:val="007D3600"/>
    <w:rsid w:val="007E1087"/>
    <w:rsid w:val="007E7FC0"/>
    <w:rsid w:val="00801F3C"/>
    <w:rsid w:val="00806C7F"/>
    <w:rsid w:val="008116F5"/>
    <w:rsid w:val="00816249"/>
    <w:rsid w:val="00824E90"/>
    <w:rsid w:val="00827B21"/>
    <w:rsid w:val="008360C4"/>
    <w:rsid w:val="008430E0"/>
    <w:rsid w:val="008501D6"/>
    <w:rsid w:val="00851987"/>
    <w:rsid w:val="00852238"/>
    <w:rsid w:val="0085777E"/>
    <w:rsid w:val="00864C7A"/>
    <w:rsid w:val="0086546F"/>
    <w:rsid w:val="00871AC7"/>
    <w:rsid w:val="008731AB"/>
    <w:rsid w:val="00894317"/>
    <w:rsid w:val="008A2EC4"/>
    <w:rsid w:val="008B400F"/>
    <w:rsid w:val="008D4938"/>
    <w:rsid w:val="008D68C4"/>
    <w:rsid w:val="008E25D1"/>
    <w:rsid w:val="008E4907"/>
    <w:rsid w:val="0090708D"/>
    <w:rsid w:val="0091458E"/>
    <w:rsid w:val="00914851"/>
    <w:rsid w:val="00931100"/>
    <w:rsid w:val="00940065"/>
    <w:rsid w:val="0094095C"/>
    <w:rsid w:val="009569CC"/>
    <w:rsid w:val="00961125"/>
    <w:rsid w:val="00964B68"/>
    <w:rsid w:val="009661BB"/>
    <w:rsid w:val="0097262E"/>
    <w:rsid w:val="0097619E"/>
    <w:rsid w:val="009968E3"/>
    <w:rsid w:val="009B4064"/>
    <w:rsid w:val="009B691D"/>
    <w:rsid w:val="009C2064"/>
    <w:rsid w:val="009D0F42"/>
    <w:rsid w:val="009D3CDB"/>
    <w:rsid w:val="009E5D24"/>
    <w:rsid w:val="009E74D2"/>
    <w:rsid w:val="009F20CC"/>
    <w:rsid w:val="00A01B87"/>
    <w:rsid w:val="00A02D12"/>
    <w:rsid w:val="00A15D4A"/>
    <w:rsid w:val="00A15D96"/>
    <w:rsid w:val="00A176A6"/>
    <w:rsid w:val="00A471DE"/>
    <w:rsid w:val="00A472DF"/>
    <w:rsid w:val="00A56D85"/>
    <w:rsid w:val="00A60E6E"/>
    <w:rsid w:val="00A66057"/>
    <w:rsid w:val="00A85F50"/>
    <w:rsid w:val="00A92D9C"/>
    <w:rsid w:val="00AA7AC9"/>
    <w:rsid w:val="00AB2CCE"/>
    <w:rsid w:val="00AB356A"/>
    <w:rsid w:val="00AB4C14"/>
    <w:rsid w:val="00AD4971"/>
    <w:rsid w:val="00AE3975"/>
    <w:rsid w:val="00AF0603"/>
    <w:rsid w:val="00AF39FE"/>
    <w:rsid w:val="00B12B18"/>
    <w:rsid w:val="00B21176"/>
    <w:rsid w:val="00B235C0"/>
    <w:rsid w:val="00B24C0B"/>
    <w:rsid w:val="00B31AAC"/>
    <w:rsid w:val="00B34D40"/>
    <w:rsid w:val="00B479FD"/>
    <w:rsid w:val="00B508C5"/>
    <w:rsid w:val="00B62DB8"/>
    <w:rsid w:val="00B635DA"/>
    <w:rsid w:val="00B67045"/>
    <w:rsid w:val="00B67377"/>
    <w:rsid w:val="00B67662"/>
    <w:rsid w:val="00B8398E"/>
    <w:rsid w:val="00B8746E"/>
    <w:rsid w:val="00B97410"/>
    <w:rsid w:val="00BB256A"/>
    <w:rsid w:val="00BB2DD1"/>
    <w:rsid w:val="00BB40D9"/>
    <w:rsid w:val="00BC6B42"/>
    <w:rsid w:val="00BC71B3"/>
    <w:rsid w:val="00BD100A"/>
    <w:rsid w:val="00BE4E6A"/>
    <w:rsid w:val="00BF03BC"/>
    <w:rsid w:val="00BF5C13"/>
    <w:rsid w:val="00BF7B48"/>
    <w:rsid w:val="00C07E65"/>
    <w:rsid w:val="00C10D31"/>
    <w:rsid w:val="00C14FB2"/>
    <w:rsid w:val="00C345E1"/>
    <w:rsid w:val="00C559CB"/>
    <w:rsid w:val="00C56CC6"/>
    <w:rsid w:val="00C76070"/>
    <w:rsid w:val="00C878B9"/>
    <w:rsid w:val="00C90F14"/>
    <w:rsid w:val="00C938F5"/>
    <w:rsid w:val="00CB19D3"/>
    <w:rsid w:val="00CC7CF0"/>
    <w:rsid w:val="00CD0350"/>
    <w:rsid w:val="00CD5BE9"/>
    <w:rsid w:val="00CE0A12"/>
    <w:rsid w:val="00CF1A52"/>
    <w:rsid w:val="00CF3FCE"/>
    <w:rsid w:val="00D017C0"/>
    <w:rsid w:val="00D0329B"/>
    <w:rsid w:val="00D11BED"/>
    <w:rsid w:val="00D26CA1"/>
    <w:rsid w:val="00D37CE5"/>
    <w:rsid w:val="00D421E0"/>
    <w:rsid w:val="00D437DA"/>
    <w:rsid w:val="00D447FD"/>
    <w:rsid w:val="00D466FD"/>
    <w:rsid w:val="00D51A9C"/>
    <w:rsid w:val="00D60260"/>
    <w:rsid w:val="00D715E8"/>
    <w:rsid w:val="00D81661"/>
    <w:rsid w:val="00D84E2F"/>
    <w:rsid w:val="00D87424"/>
    <w:rsid w:val="00DA5BF6"/>
    <w:rsid w:val="00DC4727"/>
    <w:rsid w:val="00DD1181"/>
    <w:rsid w:val="00DE3EDB"/>
    <w:rsid w:val="00DE5680"/>
    <w:rsid w:val="00DE5AC9"/>
    <w:rsid w:val="00E0107A"/>
    <w:rsid w:val="00E01EA6"/>
    <w:rsid w:val="00E04424"/>
    <w:rsid w:val="00E13A27"/>
    <w:rsid w:val="00E13C96"/>
    <w:rsid w:val="00E15201"/>
    <w:rsid w:val="00E23D7D"/>
    <w:rsid w:val="00E3087F"/>
    <w:rsid w:val="00E35173"/>
    <w:rsid w:val="00E40BB9"/>
    <w:rsid w:val="00E47ADD"/>
    <w:rsid w:val="00E500A4"/>
    <w:rsid w:val="00E50628"/>
    <w:rsid w:val="00E52E00"/>
    <w:rsid w:val="00E6497E"/>
    <w:rsid w:val="00E65278"/>
    <w:rsid w:val="00E65727"/>
    <w:rsid w:val="00E66F65"/>
    <w:rsid w:val="00E72A2F"/>
    <w:rsid w:val="00E758B4"/>
    <w:rsid w:val="00E802C9"/>
    <w:rsid w:val="00E82908"/>
    <w:rsid w:val="00E85090"/>
    <w:rsid w:val="00E91506"/>
    <w:rsid w:val="00E91876"/>
    <w:rsid w:val="00EA33D1"/>
    <w:rsid w:val="00EA7C5B"/>
    <w:rsid w:val="00EB4AB9"/>
    <w:rsid w:val="00EB6ED3"/>
    <w:rsid w:val="00EC0C47"/>
    <w:rsid w:val="00EE32EC"/>
    <w:rsid w:val="00EE3580"/>
    <w:rsid w:val="00EE7670"/>
    <w:rsid w:val="00EF6E69"/>
    <w:rsid w:val="00F210BB"/>
    <w:rsid w:val="00F21156"/>
    <w:rsid w:val="00F23563"/>
    <w:rsid w:val="00F40775"/>
    <w:rsid w:val="00F41397"/>
    <w:rsid w:val="00F6259B"/>
    <w:rsid w:val="00F76E98"/>
    <w:rsid w:val="00F86BC0"/>
    <w:rsid w:val="00F96F53"/>
    <w:rsid w:val="00FA1AD0"/>
    <w:rsid w:val="00FA289E"/>
    <w:rsid w:val="00FC30A1"/>
    <w:rsid w:val="00FC7734"/>
    <w:rsid w:val="00FD2364"/>
    <w:rsid w:val="00FE6106"/>
    <w:rsid w:val="00FF217C"/>
    <w:rsid w:val="00FF334A"/>
    <w:rsid w:val="00FF55D7"/>
    <w:rsid w:val="00FF570D"/>
    <w:rsid w:val="00FF5C19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C1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14"/>
    <w:rPr>
      <w:rFonts w:ascii="Arial" w:hAnsi="Arial"/>
      <w:sz w:val="24"/>
      <w:lang w:eastAsia="en-US"/>
    </w:rPr>
  </w:style>
  <w:style w:type="paragraph" w:styleId="1">
    <w:name w:val="heading 1"/>
    <w:basedOn w:val="a"/>
    <w:next w:val="a"/>
    <w:qFormat/>
    <w:rsid w:val="004D5B14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4D5B14"/>
    <w:pPr>
      <w:keepNext/>
      <w:jc w:val="center"/>
      <w:outlineLvl w:val="1"/>
    </w:pPr>
    <w:rPr>
      <w:i/>
    </w:rPr>
  </w:style>
  <w:style w:type="paragraph" w:styleId="3">
    <w:name w:val="heading 3"/>
    <w:basedOn w:val="a"/>
    <w:next w:val="a"/>
    <w:qFormat/>
    <w:rsid w:val="004D5B14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4D5B14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5B14"/>
    <w:pPr>
      <w:jc w:val="center"/>
    </w:pPr>
    <w:rPr>
      <w:sz w:val="40"/>
    </w:rPr>
  </w:style>
  <w:style w:type="paragraph" w:styleId="a4">
    <w:name w:val="header"/>
    <w:basedOn w:val="a"/>
    <w:rsid w:val="004D5B14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4D5B1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4D5B14"/>
    <w:rPr>
      <w:b/>
      <w:color w:val="808080"/>
      <w:sz w:val="22"/>
    </w:rPr>
  </w:style>
  <w:style w:type="paragraph" w:styleId="30">
    <w:name w:val="Body Text 3"/>
    <w:basedOn w:val="a"/>
    <w:rsid w:val="004D5B14"/>
    <w:rPr>
      <w:bCs/>
      <w:color w:val="808080"/>
      <w:sz w:val="22"/>
    </w:rPr>
  </w:style>
  <w:style w:type="character" w:styleId="a7">
    <w:name w:val="Hyperlink"/>
    <w:rsid w:val="004D5B14"/>
    <w:rPr>
      <w:color w:val="0000FF"/>
      <w:u w:val="single"/>
    </w:rPr>
  </w:style>
  <w:style w:type="character" w:styleId="a8">
    <w:name w:val="annotation reference"/>
    <w:semiHidden/>
    <w:rsid w:val="004D5B14"/>
    <w:rPr>
      <w:sz w:val="16"/>
      <w:szCs w:val="16"/>
    </w:rPr>
  </w:style>
  <w:style w:type="paragraph" w:styleId="a9">
    <w:name w:val="annotation text"/>
    <w:basedOn w:val="a"/>
    <w:semiHidden/>
    <w:rsid w:val="004D5B14"/>
    <w:rPr>
      <w:sz w:val="20"/>
    </w:rPr>
  </w:style>
  <w:style w:type="paragraph" w:styleId="aa">
    <w:name w:val="annotation subject"/>
    <w:basedOn w:val="a9"/>
    <w:next w:val="a9"/>
    <w:semiHidden/>
    <w:rsid w:val="004D5B14"/>
    <w:rPr>
      <w:b/>
      <w:bCs/>
    </w:rPr>
  </w:style>
  <w:style w:type="paragraph" w:styleId="ab">
    <w:name w:val="Balloon Text"/>
    <w:basedOn w:val="a"/>
    <w:semiHidden/>
    <w:rsid w:val="004D5B1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AA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203A57"/>
  </w:style>
  <w:style w:type="paragraph" w:styleId="ae">
    <w:name w:val="Plain Text"/>
    <w:basedOn w:val="a"/>
    <w:rsid w:val="00775F14"/>
    <w:rPr>
      <w:rFonts w:ascii="Courier New" w:hAnsi="Courier New" w:cs="Courier New"/>
      <w:sz w:val="20"/>
    </w:rPr>
  </w:style>
  <w:style w:type="table" w:customStyle="1" w:styleId="10">
    <w:name w:val="表格格線1"/>
    <w:basedOn w:val="a1"/>
    <w:next w:val="ac"/>
    <w:uiPriority w:val="59"/>
    <w:locked/>
    <w:rsid w:val="007E1087"/>
    <w:rPr>
      <w:rFonts w:ascii="Calibri" w:eastAsia="新細明體" w:hAnsi="Calibr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7E1087"/>
    <w:rPr>
      <w:rFonts w:ascii="Arial" w:hAnsi="Arial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14"/>
    <w:rPr>
      <w:rFonts w:ascii="Arial" w:hAnsi="Arial"/>
      <w:sz w:val="24"/>
      <w:lang w:eastAsia="en-US"/>
    </w:rPr>
  </w:style>
  <w:style w:type="paragraph" w:styleId="1">
    <w:name w:val="heading 1"/>
    <w:basedOn w:val="a"/>
    <w:next w:val="a"/>
    <w:qFormat/>
    <w:rsid w:val="004D5B14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4D5B14"/>
    <w:pPr>
      <w:keepNext/>
      <w:jc w:val="center"/>
      <w:outlineLvl w:val="1"/>
    </w:pPr>
    <w:rPr>
      <w:i/>
    </w:rPr>
  </w:style>
  <w:style w:type="paragraph" w:styleId="3">
    <w:name w:val="heading 3"/>
    <w:basedOn w:val="a"/>
    <w:next w:val="a"/>
    <w:qFormat/>
    <w:rsid w:val="004D5B14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4D5B14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5B14"/>
    <w:pPr>
      <w:jc w:val="center"/>
    </w:pPr>
    <w:rPr>
      <w:sz w:val="40"/>
    </w:rPr>
  </w:style>
  <w:style w:type="paragraph" w:styleId="a4">
    <w:name w:val="header"/>
    <w:basedOn w:val="a"/>
    <w:rsid w:val="004D5B14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4D5B1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4D5B14"/>
    <w:rPr>
      <w:b/>
      <w:color w:val="808080"/>
      <w:sz w:val="22"/>
    </w:rPr>
  </w:style>
  <w:style w:type="paragraph" w:styleId="30">
    <w:name w:val="Body Text 3"/>
    <w:basedOn w:val="a"/>
    <w:rsid w:val="004D5B14"/>
    <w:rPr>
      <w:bCs/>
      <w:color w:val="808080"/>
      <w:sz w:val="22"/>
    </w:rPr>
  </w:style>
  <w:style w:type="character" w:styleId="a7">
    <w:name w:val="Hyperlink"/>
    <w:rsid w:val="004D5B14"/>
    <w:rPr>
      <w:color w:val="0000FF"/>
      <w:u w:val="single"/>
    </w:rPr>
  </w:style>
  <w:style w:type="character" w:styleId="a8">
    <w:name w:val="annotation reference"/>
    <w:semiHidden/>
    <w:rsid w:val="004D5B14"/>
    <w:rPr>
      <w:sz w:val="16"/>
      <w:szCs w:val="16"/>
    </w:rPr>
  </w:style>
  <w:style w:type="paragraph" w:styleId="a9">
    <w:name w:val="annotation text"/>
    <w:basedOn w:val="a"/>
    <w:semiHidden/>
    <w:rsid w:val="004D5B14"/>
    <w:rPr>
      <w:sz w:val="20"/>
    </w:rPr>
  </w:style>
  <w:style w:type="paragraph" w:styleId="aa">
    <w:name w:val="annotation subject"/>
    <w:basedOn w:val="a9"/>
    <w:next w:val="a9"/>
    <w:semiHidden/>
    <w:rsid w:val="004D5B14"/>
    <w:rPr>
      <w:b/>
      <w:bCs/>
    </w:rPr>
  </w:style>
  <w:style w:type="paragraph" w:styleId="ab">
    <w:name w:val="Balloon Text"/>
    <w:basedOn w:val="a"/>
    <w:semiHidden/>
    <w:rsid w:val="004D5B1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AA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203A57"/>
  </w:style>
  <w:style w:type="paragraph" w:styleId="ae">
    <w:name w:val="Plain Text"/>
    <w:basedOn w:val="a"/>
    <w:rsid w:val="00775F14"/>
    <w:rPr>
      <w:rFonts w:ascii="Courier New" w:hAnsi="Courier New" w:cs="Courier New"/>
      <w:sz w:val="20"/>
    </w:rPr>
  </w:style>
  <w:style w:type="table" w:customStyle="1" w:styleId="10">
    <w:name w:val="表格格線1"/>
    <w:basedOn w:val="a1"/>
    <w:next w:val="ac"/>
    <w:uiPriority w:val="59"/>
    <w:locked/>
    <w:rsid w:val="007E1087"/>
    <w:rPr>
      <w:rFonts w:ascii="Calibri" w:eastAsia="新細明體" w:hAnsi="Calibr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7E1087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cid:image001.png@01CFE485.9BD3DC5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Yale-China Association</vt:lpstr>
    </vt:vector>
  </TitlesOfParts>
  <Company>Yale-China Associaiton</Company>
  <LinksUpToDate>false</LinksUpToDate>
  <CharactersWithSpaces>279</CharactersWithSpaces>
  <SharedDoc>false</SharedDoc>
  <HLinks>
    <vt:vector size="6" baseType="variant">
      <vt:variant>
        <vt:i4>524410</vt:i4>
      </vt:variant>
      <vt:variant>
        <vt:i4>416</vt:i4>
      </vt:variant>
      <vt:variant>
        <vt:i4>0</vt:i4>
      </vt:variant>
      <vt:variant>
        <vt:i4>5</vt:i4>
      </vt:variant>
      <vt:variant>
        <vt:lpwstr>mailto:yale-china@yale.edu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Yale-China Association</dc:title>
  <dc:creator>Heather McGray</dc:creator>
  <cp:lastModifiedBy>Wanda</cp:lastModifiedBy>
  <cp:revision>2</cp:revision>
  <cp:lastPrinted>2014-10-20T09:18:00Z</cp:lastPrinted>
  <dcterms:created xsi:type="dcterms:W3CDTF">2019-01-02T04:39:00Z</dcterms:created>
  <dcterms:modified xsi:type="dcterms:W3CDTF">2019-01-02T04:39:00Z</dcterms:modified>
</cp:coreProperties>
</file>